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9" w:rsidRDefault="006F6BA9" w:rsidP="006F6BA9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6F6BA9" w:rsidRDefault="006F6BA9" w:rsidP="006F6BA9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6F6BA9" w:rsidRDefault="006F6BA9" w:rsidP="006F6BA9">
      <w:pPr>
        <w:pStyle w:val="NormalnyWeb"/>
        <w:jc w:val="center"/>
      </w:pPr>
      <w:r>
        <w:t> </w:t>
      </w:r>
    </w:p>
    <w:p w:rsidR="006F6BA9" w:rsidRDefault="006F6BA9" w:rsidP="006F6BA9">
      <w:pPr>
        <w:pStyle w:val="NormalnyWeb"/>
        <w:jc w:val="center"/>
      </w:pPr>
      <w:r>
        <w:t>dotyczy:</w:t>
      </w:r>
    </w:p>
    <w:p w:rsidR="006F6BA9" w:rsidRDefault="006F6BA9" w:rsidP="006F6BA9">
      <w:pPr>
        <w:pStyle w:val="NormalnyWeb"/>
        <w:jc w:val="center"/>
      </w:pPr>
      <w:r>
        <w:t>wynajmu sali gimnastycznej na rok szkolny 201</w:t>
      </w:r>
      <w:r w:rsidR="00BB41E9">
        <w:t>9/2020</w:t>
      </w:r>
    </w:p>
    <w:p w:rsidR="006F6BA9" w:rsidRDefault="006F6BA9" w:rsidP="006F6BA9">
      <w:pPr>
        <w:pStyle w:val="NormalnyWeb"/>
        <w:jc w:val="center"/>
      </w:pPr>
      <w:r>
        <w:t>w XII Liceum Ogólnokształcącym im. S. Wyspiańskiego w Łodzi</w:t>
      </w:r>
    </w:p>
    <w:p w:rsidR="006F6BA9" w:rsidRDefault="006F6BA9" w:rsidP="006F6BA9">
      <w:pPr>
        <w:pStyle w:val="NormalnyWeb"/>
      </w:pPr>
    </w:p>
    <w:p w:rsidR="006F6BA9" w:rsidRDefault="006F6BA9" w:rsidP="006F6BA9">
      <w:pPr>
        <w:pStyle w:val="NormalnyWeb"/>
      </w:pPr>
      <w:r>
        <w:t>XII Liceum Ogólnokształcące im. S. Wyspiańskiego w Łodzi informuje, że w powyższym postępowaniu wybrano</w:t>
      </w:r>
      <w:r w:rsidR="00BB41E9">
        <w:t xml:space="preserve"> dwie oferty</w:t>
      </w:r>
      <w:r>
        <w:t xml:space="preserve"> </w:t>
      </w:r>
      <w:r w:rsidR="00BB41E9">
        <w:rPr>
          <w:rStyle w:val="Pogrubienie"/>
          <w:b w:val="0"/>
        </w:rPr>
        <w:t>złożone</w:t>
      </w:r>
      <w:r w:rsidRPr="006F6BA9">
        <w:rPr>
          <w:rStyle w:val="Pogrubienie"/>
          <w:b w:val="0"/>
        </w:rPr>
        <w:t xml:space="preserve"> przez :</w:t>
      </w:r>
    </w:p>
    <w:p w:rsidR="006F6BA9" w:rsidRDefault="006F6BA9" w:rsidP="006F6BA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Akademicki Związek Sportowy w Łodzi</w:t>
      </w:r>
    </w:p>
    <w:p w:rsidR="00BB41E9" w:rsidRDefault="00BB41E9" w:rsidP="006F6BA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oraz</w:t>
      </w:r>
    </w:p>
    <w:p w:rsidR="00BB41E9" w:rsidRDefault="00BB41E9" w:rsidP="006F6BA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Klub Sportowy „Społem”</w:t>
      </w:r>
    </w:p>
    <w:p w:rsidR="006F6BA9" w:rsidRDefault="006F6BA9" w:rsidP="006F6BA9">
      <w:pPr>
        <w:pStyle w:val="NormalnyWeb"/>
      </w:pPr>
      <w:r>
        <w:t>Wybran</w:t>
      </w:r>
      <w:r w:rsidR="00BB41E9">
        <w:t>i</w:t>
      </w:r>
      <w:r>
        <w:t xml:space="preserve"> oferen</w:t>
      </w:r>
      <w:r w:rsidR="00BB41E9">
        <w:t>ci przedstawili korzystną</w:t>
      </w:r>
      <w:r>
        <w:t xml:space="preserve"> ofertę cenową zachowując wszystkie warunki wskazane w zapytaniu ofertowym.</w:t>
      </w:r>
    </w:p>
    <w:p w:rsidR="006F6BA9" w:rsidRDefault="006F6BA9" w:rsidP="006F6BA9">
      <w:pPr>
        <w:pStyle w:val="NormalnyWeb"/>
      </w:pPr>
      <w:r>
        <w:t> W toku konkursu ofert  zostały złożone 2 oferty.</w:t>
      </w:r>
    </w:p>
    <w:p w:rsidR="00206897" w:rsidRDefault="00206897"/>
    <w:sectPr w:rsidR="00206897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BA9"/>
    <w:rsid w:val="00116A98"/>
    <w:rsid w:val="00206897"/>
    <w:rsid w:val="00247347"/>
    <w:rsid w:val="002E4C31"/>
    <w:rsid w:val="00350C94"/>
    <w:rsid w:val="004B4AA3"/>
    <w:rsid w:val="005E1887"/>
    <w:rsid w:val="006353A5"/>
    <w:rsid w:val="0068337E"/>
    <w:rsid w:val="006F3974"/>
    <w:rsid w:val="006F6BA9"/>
    <w:rsid w:val="00717AB4"/>
    <w:rsid w:val="00A552DF"/>
    <w:rsid w:val="00AA634F"/>
    <w:rsid w:val="00BB41E9"/>
    <w:rsid w:val="00BD7112"/>
    <w:rsid w:val="00BF2A09"/>
    <w:rsid w:val="00C94DDC"/>
    <w:rsid w:val="00D16945"/>
    <w:rsid w:val="00DE2E31"/>
    <w:rsid w:val="00E956FF"/>
    <w:rsid w:val="00E971B5"/>
    <w:rsid w:val="00EA233A"/>
    <w:rsid w:val="00EB5115"/>
    <w:rsid w:val="00F7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2019-08-27T10:49:00Z</cp:lastPrinted>
  <dcterms:created xsi:type="dcterms:W3CDTF">2019-08-27T10:52:00Z</dcterms:created>
  <dcterms:modified xsi:type="dcterms:W3CDTF">2019-08-27T10:52:00Z</dcterms:modified>
</cp:coreProperties>
</file>