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0650" w14:textId="12A75C24" w:rsidR="00F92E05" w:rsidRPr="0069376F" w:rsidRDefault="00F92E05">
      <w:pPr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56"/>
        <w:gridCol w:w="775"/>
        <w:gridCol w:w="4820"/>
      </w:tblGrid>
      <w:tr w:rsidR="00AA6E48" w:rsidRPr="00237C5F" w14:paraId="3CC55CF4" w14:textId="2B7D0747" w:rsidTr="005A28E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50919" w14:textId="77777777" w:rsidR="00AA6E48" w:rsidRPr="0069376F" w:rsidRDefault="00AA6E48" w:rsidP="00635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937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CADC59" w14:textId="2D37A288" w:rsidR="00AA6E48" w:rsidRPr="0069376F" w:rsidRDefault="00570A74" w:rsidP="00570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i imię nauczyciela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CF23A" w14:textId="7FEF8415" w:rsidR="00AA6E48" w:rsidRPr="0069376F" w:rsidRDefault="00570A74" w:rsidP="00570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Nauczany przedmiot</w:t>
            </w:r>
          </w:p>
        </w:tc>
      </w:tr>
      <w:tr w:rsidR="00AA6E48" w:rsidRPr="00237C5F" w14:paraId="33463558" w14:textId="18358732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551C" w14:textId="52E3B0FE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AFFFBE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Andrzejewska Justyna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D6D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040D6" w14:textId="4035E75C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AA6E48" w:rsidRPr="00237C5F" w14:paraId="27D6B2AF" w14:textId="31142A02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3528" w14:textId="0409F384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8FE3E" w14:textId="77777777" w:rsidR="00AA6E48" w:rsidRPr="00D16661" w:rsidRDefault="00AA6E48" w:rsidP="0078151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Bartoszek A</w:t>
            </w:r>
            <w:r>
              <w:rPr>
                <w:rFonts w:cs="Arial"/>
                <w:sz w:val="24"/>
                <w:szCs w:val="24"/>
              </w:rPr>
              <w:t>gata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200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6784" w14:textId="0F356663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</w:tr>
      <w:tr w:rsidR="00AA6E48" w:rsidRPr="00237C5F" w14:paraId="7288DAA3" w14:textId="243C1629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7DC5" w14:textId="6927248F" w:rsidR="00AA6E48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9E93A" w14:textId="46174FA6" w:rsidR="00AA6E48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Basny Dorota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16D0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AE941" w14:textId="52A8FA3A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AA6E48" w:rsidRPr="00237C5F" w14:paraId="0CCE0044" w14:textId="79432B97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A549" w14:textId="1DB26ED3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EC6D2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Bednarek Sylwester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564F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C3CEA" w14:textId="078C13DC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historia, </w:t>
            </w:r>
            <w:r w:rsidR="005A28E1">
              <w:rPr>
                <w:rFonts w:ascii="Calibri" w:eastAsia="Times New Roman" w:hAnsi="Calibri" w:cs="Calibri"/>
                <w:color w:val="000000"/>
                <w:lang w:eastAsia="pl-PL"/>
              </w:rPr>
              <w:t>historia i teraźniejszość, etyka</w:t>
            </w:r>
          </w:p>
        </w:tc>
      </w:tr>
      <w:tr w:rsidR="00AA6E48" w:rsidRPr="00237C5F" w14:paraId="42A95D9B" w14:textId="77777777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2FFD" w14:textId="61524534" w:rsidR="00AA6E48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BB960" w14:textId="54CAA9F9" w:rsidR="00AA6E48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Bereźnicka Monika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881F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C4A3" w14:textId="1703D474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</w:tr>
      <w:tr w:rsidR="00AA6E48" w:rsidRPr="00237C5F" w14:paraId="530FF345" w14:textId="21E996A1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F5DC" w14:textId="2C35D0B5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0EBDC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Borkowska Lidia Katarzyna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92F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46C1E" w14:textId="69C45200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pedagog</w:t>
            </w:r>
          </w:p>
        </w:tc>
      </w:tr>
      <w:tr w:rsidR="00AA6E48" w:rsidRPr="00237C5F" w14:paraId="2D0EF89A" w14:textId="70F47544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8F49" w14:textId="27946A0D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29A89B" w14:textId="06706042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Bednarek Katarzyna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7EC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39EA5" w14:textId="12B904CD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</w:tc>
      </w:tr>
      <w:tr w:rsidR="00AA6E48" w:rsidRPr="00237C5F" w14:paraId="16344ACE" w14:textId="77777777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B0A1" w14:textId="03B53457" w:rsidR="00AA6E48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39BF3F" w14:textId="5F175836" w:rsidR="00AA6E48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Czembrowska Bożena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948C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1B5B2" w14:textId="7DA1B362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</w:tr>
      <w:tr w:rsidR="00AA6E48" w:rsidRPr="00237C5F" w14:paraId="70764A28" w14:textId="562A2457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E664" w14:textId="59A5A93F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8A57E1" w14:textId="77777777" w:rsidR="00AA6E48" w:rsidRPr="00D16661" w:rsidRDefault="00AA6E48" w:rsidP="007815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Drabik Hanna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2C80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0F5F3" w14:textId="5469808C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AA6E48" w:rsidRPr="00237C5F" w14:paraId="62CEB0C2" w14:textId="6AA824AC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D20D" w14:textId="0C729D73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11F765" w14:textId="77777777" w:rsidR="00AA6E48" w:rsidRPr="00D16661" w:rsidRDefault="00AA6E48" w:rsidP="007815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Duszyński Robert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99CA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B991" w14:textId="38E6CF4F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</w:tr>
      <w:tr w:rsidR="00AA6E48" w:rsidRPr="00237C5F" w14:paraId="51EEDC40" w14:textId="7142DCC5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DF50" w14:textId="6BF7F70F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06DBED" w14:textId="4C906CCA" w:rsidR="00AA6E48" w:rsidRPr="00D16661" w:rsidRDefault="00AA6E48" w:rsidP="007815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Dworakowska Dominika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E119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5D64" w14:textId="42C42EA6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</w:tr>
      <w:tr w:rsidR="00AA6E48" w:rsidRPr="00237C5F" w14:paraId="4BDB52C0" w14:textId="3437877E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6255" w14:textId="539FA435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BD43FA" w14:textId="77777777" w:rsidR="00AA6E48" w:rsidRPr="00D16661" w:rsidRDefault="00AA6E48" w:rsidP="0078151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Foltyńska G</w:t>
            </w:r>
            <w:r>
              <w:rPr>
                <w:rFonts w:cs="Arial"/>
                <w:sz w:val="24"/>
                <w:szCs w:val="24"/>
              </w:rPr>
              <w:t>rażyna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9348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5AF29" w14:textId="7DACF474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</w:tr>
      <w:tr w:rsidR="00AA6E48" w:rsidRPr="00237C5F" w14:paraId="674748E2" w14:textId="5F2D8F2F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5A4E" w14:textId="68400C7C" w:rsidR="00AA6E48" w:rsidRPr="00A90237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F31E9" w14:textId="77777777" w:rsidR="00AA6E48" w:rsidRPr="002C116F" w:rsidRDefault="00AA6E48" w:rsidP="00781515">
            <w:pPr>
              <w:spacing w:line="360" w:lineRule="auto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Frączyk Ewa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DBC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EF5D" w14:textId="6B122D70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rewalidacyjne</w:t>
            </w:r>
          </w:p>
        </w:tc>
      </w:tr>
      <w:tr w:rsidR="00AA6E48" w:rsidRPr="00237C5F" w14:paraId="337F0E74" w14:textId="771DB533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E87C" w14:textId="386F087D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BAA37A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Gawlak Marta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5A2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4D74" w14:textId="5BD616F3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biologia, chemia</w:t>
            </w:r>
          </w:p>
        </w:tc>
      </w:tr>
      <w:tr w:rsidR="00AA6E48" w:rsidRPr="00237C5F" w14:paraId="01A6BA6E" w14:textId="7E513294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4864" w14:textId="65B75270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7EC69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Grabia P</w:t>
            </w:r>
            <w:r>
              <w:rPr>
                <w:rFonts w:cs="Arial"/>
                <w:sz w:val="24"/>
                <w:szCs w:val="24"/>
              </w:rPr>
              <w:t>iotr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7F1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E56FF" w14:textId="59365F70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</w:tr>
      <w:tr w:rsidR="00AA6E48" w:rsidRPr="00237C5F" w14:paraId="73CBAEA3" w14:textId="1D2C3899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C5DB" w14:textId="3FD16D0A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54FBA" w14:textId="77777777" w:rsidR="00AA6E48" w:rsidRPr="00D16661" w:rsidRDefault="00AA6E48" w:rsidP="007815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Grzelak Maciej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90F9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15C1" w14:textId="4B79A3D2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</w:tr>
      <w:tr w:rsidR="00AA6E48" w:rsidRPr="00237C5F" w14:paraId="075A78CB" w14:textId="1A437498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AB6F" w14:textId="1C72DDA2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78A3DB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Jarocka E</w:t>
            </w:r>
            <w:r>
              <w:rPr>
                <w:rFonts w:cs="Arial"/>
                <w:sz w:val="24"/>
                <w:szCs w:val="24"/>
              </w:rPr>
              <w:t>wa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CED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C98C7" w14:textId="185EC902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AA6E48" w:rsidRPr="00237C5F" w14:paraId="4E9821C6" w14:textId="31DDCE8E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C409" w14:textId="7AEB7FF6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56143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Kaczorowska Monika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38EE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E345" w14:textId="7B3E77A2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</w:tr>
      <w:tr w:rsidR="00AA6E48" w:rsidRPr="00237C5F" w14:paraId="2D21DEA0" w14:textId="1EA0A50F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973A" w14:textId="019B4B1A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A4DEE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Kadamus Anna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96B3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05DF" w14:textId="7FFE2504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570A74" w:rsidRPr="00237C5F" w14:paraId="62B584F7" w14:textId="77777777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1AA2" w14:textId="34CB48EE" w:rsidR="00570A74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C8FD9" w14:textId="32DA8686" w:rsidR="00570A74" w:rsidRDefault="00570A74" w:rsidP="0078151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Kiełkowska Beata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726E2" w14:textId="77777777" w:rsidR="00570A74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AF00" w14:textId="2680802F" w:rsidR="00570A74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</w:tr>
      <w:tr w:rsidR="00AA6E48" w:rsidRPr="00237C5F" w14:paraId="34E278D5" w14:textId="6D92F22F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6823" w14:textId="6DBDC708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B5A92E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Kolasa M</w:t>
            </w:r>
            <w:r>
              <w:rPr>
                <w:rFonts w:cs="Arial"/>
                <w:sz w:val="24"/>
                <w:szCs w:val="24"/>
              </w:rPr>
              <w:t>aciej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8D5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1DB6D" w14:textId="3A105E31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</w:tr>
      <w:tr w:rsidR="00AA6E48" w:rsidRPr="00237C5F" w14:paraId="57A94CFE" w14:textId="77777777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12F7" w14:textId="486A58EC" w:rsidR="00AA6E48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577C2D" w14:textId="0A26B27C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Kołodziuk Teresa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9A4D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282F" w14:textId="24267BFD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AA6E48" w:rsidRPr="00237C5F" w14:paraId="4228355B" w14:textId="7A2BC33B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4CCE" w14:textId="2828A485" w:rsidR="00AA6E48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897B56" w14:textId="77777777" w:rsidR="00AA6E48" w:rsidRPr="00D16661" w:rsidRDefault="00AA6E48" w:rsidP="007815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Kosiacki Tomasz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FDC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9814" w14:textId="07FE1980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</w:tr>
      <w:tr w:rsidR="00AA6E48" w:rsidRPr="00237C5F" w14:paraId="0804CD59" w14:textId="64F03BF6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CBFD" w14:textId="3494CB26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0559EB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Kosmalska A</w:t>
            </w:r>
            <w:r>
              <w:rPr>
                <w:rFonts w:cs="Arial"/>
                <w:sz w:val="24"/>
                <w:szCs w:val="24"/>
              </w:rPr>
              <w:t>ngelika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37E8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4094" w14:textId="6F2B1241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</w:tr>
      <w:tr w:rsidR="00AA6E48" w:rsidRPr="00237C5F" w14:paraId="17B1AF51" w14:textId="026F6368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90BF" w14:textId="491C8EC7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2BB8D2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Krasocka D</w:t>
            </w:r>
            <w:r>
              <w:rPr>
                <w:rFonts w:cs="Arial"/>
                <w:sz w:val="24"/>
                <w:szCs w:val="24"/>
              </w:rPr>
              <w:t>anuta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411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4727" w14:textId="2B97EC3B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</w:tr>
      <w:tr w:rsidR="00AA6E48" w:rsidRPr="00237C5F" w14:paraId="22C23117" w14:textId="2AC769C1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7B10" w14:textId="3D19C700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40D6F8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Kryńska Anicenta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734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0DFA1" w14:textId="7DA66B3C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</w:tr>
      <w:tr w:rsidR="00AA6E48" w:rsidRPr="00237C5F" w14:paraId="503F9331" w14:textId="50FFFBDE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FD7A" w14:textId="4E19E19A" w:rsidR="00AA6E48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5EBB1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Kubik K</w:t>
            </w:r>
            <w:r>
              <w:rPr>
                <w:rFonts w:cs="Arial"/>
                <w:sz w:val="24"/>
                <w:szCs w:val="24"/>
              </w:rPr>
              <w:t>laudia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BE2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E43AD" w14:textId="62683B3A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</w:tr>
      <w:tr w:rsidR="00AA6E48" w:rsidRPr="00237C5F" w14:paraId="078FC314" w14:textId="2C26F706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A142" w14:textId="175C23A3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7D2E61" w14:textId="77777777" w:rsidR="00AA6E48" w:rsidRPr="00A90237" w:rsidRDefault="00AA6E48" w:rsidP="00781515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Leder Beata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0B11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F7D57" w14:textId="28C2BE79" w:rsidR="00AA6E48" w:rsidRPr="005A28E1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28E1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A28E1">
              <w:rPr>
                <w:rFonts w:ascii="Calibri" w:eastAsia="Times New Roman" w:hAnsi="Calibri" w:cs="Calibri"/>
                <w:color w:val="000000"/>
                <w:lang w:eastAsia="pl-PL"/>
              </w:rPr>
              <w:t>doradztwo zawodowe</w:t>
            </w:r>
          </w:p>
        </w:tc>
      </w:tr>
      <w:tr w:rsidR="00AA6E48" w:rsidRPr="00237C5F" w14:paraId="66A1168A" w14:textId="31D85C7B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8206" w14:textId="74EB8EF6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F7FD04" w14:textId="77777777" w:rsidR="00AA6E48" w:rsidRPr="00D16661" w:rsidRDefault="00AA6E48" w:rsidP="00781515">
            <w:pPr>
              <w:spacing w:line="360" w:lineRule="auto"/>
              <w:ind w:right="-70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Madaj Monika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5E52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A77C" w14:textId="31AFC248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AA6E48" w:rsidRPr="00237C5F" w14:paraId="5F8BC46A" w14:textId="1B0620DB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8BE5" w14:textId="07DF7059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059FEA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Majda Agnieszka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B80A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3F1C" w14:textId="2BA4338B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francuski</w:t>
            </w:r>
          </w:p>
        </w:tc>
      </w:tr>
      <w:tr w:rsidR="00AA6E48" w:rsidRPr="00237C5F" w14:paraId="6507B05D" w14:textId="5DACEEEF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F60B" w14:textId="03DCB9F9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BDCE2D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Melerska-Mielczarek Agnieszka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771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37E4" w14:textId="524848C9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  <w:r w:rsidR="00D528C6">
              <w:rPr>
                <w:rFonts w:ascii="Calibri" w:eastAsia="Times New Roman" w:hAnsi="Calibri" w:cs="Calibri"/>
                <w:color w:val="000000"/>
                <w:lang w:eastAsia="pl-PL"/>
              </w:rPr>
              <w:t>, język angielski</w:t>
            </w:r>
          </w:p>
        </w:tc>
      </w:tr>
      <w:tr w:rsidR="00AA6E48" w:rsidRPr="00237C5F" w14:paraId="1AB30C5D" w14:textId="77777777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2558" w14:textId="6AF26E8A" w:rsidR="00AA6E48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0E7D22" w14:textId="696F6974" w:rsidR="00AA6E48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Miernik Aleksandra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5BDE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8174F" w14:textId="215BC2C7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biologia, chemia</w:t>
            </w:r>
          </w:p>
        </w:tc>
      </w:tr>
      <w:tr w:rsidR="00AA6E48" w:rsidRPr="00237C5F" w14:paraId="639ACFAF" w14:textId="03080358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BC8B" w14:textId="79A480FC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F1BC1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Moritz Aleksandra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D4F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4EE74" w14:textId="24C5D181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edukacja dla bezpieczeństwa</w:t>
            </w:r>
          </w:p>
        </w:tc>
      </w:tr>
      <w:tr w:rsidR="00AA6E48" w:rsidRPr="00237C5F" w14:paraId="4B587753" w14:textId="51ECCDC8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4643" w14:textId="7B825F7E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7A6270" w14:textId="77777777" w:rsidR="00AA6E48" w:rsidRDefault="00AA6E48" w:rsidP="007815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Nojek Tatiana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4452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42E2" w14:textId="790E5EA9" w:rsidR="00AA6E48" w:rsidRPr="00237C5F" w:rsidRDefault="00BA5442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5A28E1">
              <w:rPr>
                <w:rFonts w:ascii="Calibri" w:eastAsia="Times New Roman" w:hAnsi="Calibri" w:cs="Calibri"/>
                <w:color w:val="000000"/>
                <w:lang w:eastAsia="pl-PL"/>
              </w:rPr>
              <w:t>sycholog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  <w:r w:rsidR="005A28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pedagog</w:t>
            </w:r>
          </w:p>
        </w:tc>
      </w:tr>
      <w:tr w:rsidR="005A28E1" w:rsidRPr="00237C5F" w14:paraId="3DED85ED" w14:textId="6CD587AE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884A" w14:textId="4A004FE9" w:rsidR="005A28E1" w:rsidRPr="00237C5F" w:rsidRDefault="005A28E1" w:rsidP="005A28E1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075041" w14:textId="77777777" w:rsidR="005A28E1" w:rsidRPr="00D16661" w:rsidRDefault="005A28E1" w:rsidP="005A28E1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Nowacki G</w:t>
            </w:r>
            <w:r>
              <w:rPr>
                <w:rFonts w:cs="Arial"/>
                <w:sz w:val="24"/>
                <w:szCs w:val="24"/>
              </w:rPr>
              <w:t>rzegorz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B17F" w14:textId="77777777" w:rsidR="005A28E1" w:rsidRPr="00237C5F" w:rsidRDefault="005A28E1" w:rsidP="005A2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30529" w14:textId="540EDEDE" w:rsidR="005A28E1" w:rsidRPr="00237C5F" w:rsidRDefault="005A28E1" w:rsidP="005A2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14E"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</w:tr>
      <w:tr w:rsidR="005A28E1" w:rsidRPr="00237C5F" w14:paraId="766BC5B0" w14:textId="12A9E5EA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C0C" w14:textId="5A30AA0D" w:rsidR="005A28E1" w:rsidRPr="00237C5F" w:rsidRDefault="005A28E1" w:rsidP="005A2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36083A" w14:textId="77777777" w:rsidR="005A28E1" w:rsidRPr="00D16661" w:rsidRDefault="005A28E1" w:rsidP="005A28E1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Nowaczyk A</w:t>
            </w:r>
            <w:r>
              <w:rPr>
                <w:rFonts w:cs="Arial"/>
                <w:sz w:val="24"/>
                <w:szCs w:val="24"/>
              </w:rPr>
              <w:t>rkadiusz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A2D" w14:textId="77777777" w:rsidR="005A28E1" w:rsidRPr="00237C5F" w:rsidRDefault="005A28E1" w:rsidP="005A2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0AB1" w14:textId="5988D45F" w:rsidR="005A28E1" w:rsidRPr="00237C5F" w:rsidRDefault="005A28E1" w:rsidP="005A2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14E"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</w:tr>
      <w:tr w:rsidR="00AA6E48" w:rsidRPr="00237C5F" w14:paraId="0A9DA6BA" w14:textId="0634E320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E29B" w14:textId="3767C621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11CEA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Obuszko Magdalena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738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E64B" w14:textId="674EFF25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</w:tr>
      <w:tr w:rsidR="00AA6E48" w:rsidRPr="00237C5F" w14:paraId="47EAFFEF" w14:textId="4F049068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E398" w14:textId="6B7976AE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5516A3" w14:textId="77777777" w:rsidR="00AA6E48" w:rsidRPr="00D16661" w:rsidRDefault="00AA6E48" w:rsidP="0078151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Owczarek A</w:t>
            </w:r>
            <w:r>
              <w:rPr>
                <w:rFonts w:cs="Arial"/>
                <w:sz w:val="24"/>
                <w:szCs w:val="24"/>
              </w:rPr>
              <w:t>gnieszka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B94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4B25B" w14:textId="4E66CE10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biblioteka</w:t>
            </w:r>
          </w:p>
        </w:tc>
      </w:tr>
      <w:tr w:rsidR="00AA6E48" w:rsidRPr="00237C5F" w14:paraId="698BAEE9" w14:textId="03DB3F54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47AC" w14:textId="588BDB81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4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F4EC6" w14:textId="77777777" w:rsidR="00AA6E48" w:rsidRPr="00D16661" w:rsidRDefault="00AA6E48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Pachnowski Paweł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92D25" w14:textId="53B50466" w:rsidR="00AA6E48" w:rsidRDefault="00570A74" w:rsidP="007815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</w:tr>
      <w:tr w:rsidR="00AA6E48" w:rsidRPr="00237C5F" w14:paraId="0A952027" w14:textId="19E59DB0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14A3" w14:textId="6AAB7738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9E6B95" w14:textId="77777777" w:rsidR="00AA6E48" w:rsidRPr="00D16661" w:rsidRDefault="00AA6E48" w:rsidP="0078151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Poławski J</w:t>
            </w:r>
            <w:r>
              <w:rPr>
                <w:rFonts w:cs="Arial"/>
                <w:sz w:val="24"/>
                <w:szCs w:val="24"/>
              </w:rPr>
              <w:t>acek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2013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3A16" w14:textId="3B03ED5D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AA6E48" w:rsidRPr="00237C5F" w14:paraId="33BA9700" w14:textId="46C42CF7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3443" w14:textId="3F6B6D55" w:rsidR="00AA6E48" w:rsidRPr="00237C5F" w:rsidRDefault="00570A74" w:rsidP="00781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84BBBD" w14:textId="77777777" w:rsidR="00AA6E48" w:rsidRPr="00D16661" w:rsidRDefault="00AA6E48" w:rsidP="0078151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Sibelska A</w:t>
            </w:r>
            <w:r>
              <w:rPr>
                <w:rFonts w:cs="Arial"/>
                <w:sz w:val="24"/>
                <w:szCs w:val="24"/>
              </w:rPr>
              <w:t>gnieszka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3DA" w14:textId="77777777" w:rsidR="00AA6E48" w:rsidRPr="00237C5F" w:rsidRDefault="00AA6E48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EACD" w14:textId="2AF054B2" w:rsidR="00AA6E48" w:rsidRPr="00237C5F" w:rsidRDefault="005A28E1" w:rsidP="00781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AA6E48" w:rsidRPr="00237C5F" w14:paraId="1863A397" w14:textId="1E25A9F8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AD33" w14:textId="2E780CC8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4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AF8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Stępień Adrianna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64D5C" w14:textId="13217589" w:rsidR="00AA6E48" w:rsidRDefault="005A28E1" w:rsidP="009E035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biologia</w:t>
            </w:r>
          </w:p>
        </w:tc>
      </w:tr>
      <w:tr w:rsidR="00AA6E48" w:rsidRPr="00237C5F" w14:paraId="39A1F544" w14:textId="75029A16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9B97" w14:textId="6661EB05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68D17E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 w:rsidRPr="00D16661">
              <w:rPr>
                <w:rFonts w:cs="Arial"/>
                <w:sz w:val="24"/>
                <w:szCs w:val="24"/>
              </w:rPr>
              <w:t>Stępień K</w:t>
            </w:r>
            <w:r>
              <w:rPr>
                <w:rFonts w:cs="Arial"/>
                <w:sz w:val="24"/>
                <w:szCs w:val="24"/>
              </w:rPr>
              <w:t>atarzyna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5E2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E2BC2" w14:textId="6DB238EA" w:rsidR="00AA6E48" w:rsidRPr="00237C5F" w:rsidRDefault="005A28E1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rosyjski</w:t>
            </w:r>
          </w:p>
        </w:tc>
      </w:tr>
      <w:tr w:rsidR="00AA6E48" w:rsidRPr="00237C5F" w14:paraId="3EF71A2B" w14:textId="0941B5BB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FEF5" w14:textId="7C00F394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23BAE4" w14:textId="77777777" w:rsidR="00AA6E48" w:rsidRPr="00D16661" w:rsidRDefault="00AA6E48" w:rsidP="009E035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Stolińska Sylwia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BE60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56AFA" w14:textId="787D61D0" w:rsidR="00AA6E48" w:rsidRPr="00237C5F" w:rsidRDefault="005A28E1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</w:tr>
      <w:tr w:rsidR="00AA6E48" w:rsidRPr="00237C5F" w14:paraId="4F2154EF" w14:textId="5445BA75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B8F7" w14:textId="0E28F01F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CBB14D" w14:textId="77777777" w:rsidR="00AA6E48" w:rsidRPr="00D16661" w:rsidRDefault="00AA6E48" w:rsidP="009E03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Szwagrzak Anna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B15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F8D7" w14:textId="277BF303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polski, plastyka</w:t>
            </w:r>
          </w:p>
        </w:tc>
      </w:tr>
      <w:tr w:rsidR="00AA6E48" w:rsidRPr="00237C5F" w14:paraId="73E04885" w14:textId="636D1DE1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3F5F" w14:textId="6ACC2CFA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C00498" w14:textId="77777777" w:rsidR="00AA6E48" w:rsidRPr="00D16661" w:rsidRDefault="00AA6E48" w:rsidP="009E0350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Szymczak Leszek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FF8" w14:textId="2B719FDF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02F68" w14:textId="582094DC" w:rsidR="00AA6E48" w:rsidRPr="00237C5F" w:rsidRDefault="00BA5442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</w:tr>
      <w:tr w:rsidR="00AA6E48" w:rsidRPr="00237C5F" w14:paraId="18A9A78C" w14:textId="29C78D7D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0D5E" w14:textId="621CFE47" w:rsidR="00AA6E48" w:rsidRDefault="00570A74" w:rsidP="009E03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02BB1F" w14:textId="677869D0" w:rsidR="00AA6E48" w:rsidRDefault="00AA6E48" w:rsidP="009E0350">
            <w:pPr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Szymczak-Mazur Ewa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6449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BACAE" w14:textId="62769F35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</w:tr>
      <w:tr w:rsidR="00AA6E48" w:rsidRPr="00237C5F" w14:paraId="7AE375DF" w14:textId="746C78DB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194A" w14:textId="620C0971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161935" w14:textId="77777777" w:rsidR="00AA6E48" w:rsidRPr="00D16661" w:rsidRDefault="00AA6E48" w:rsidP="009E0350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Śmietana I</w:t>
            </w:r>
            <w:r>
              <w:rPr>
                <w:rFonts w:cs="Arial"/>
                <w:sz w:val="24"/>
                <w:szCs w:val="24"/>
              </w:rPr>
              <w:t>lona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A54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6E1C" w14:textId="71CFD578" w:rsidR="00AA6E48" w:rsidRPr="00237C5F" w:rsidRDefault="00BA5442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hiszpański</w:t>
            </w:r>
          </w:p>
        </w:tc>
      </w:tr>
      <w:tr w:rsidR="00AA6E48" w:rsidRPr="00237C5F" w14:paraId="1D064498" w14:textId="4E3DE816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E852" w14:textId="7B2F574A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365275" w14:textId="77777777" w:rsidR="00AA6E48" w:rsidRPr="00D16661" w:rsidRDefault="00AA6E48" w:rsidP="009E035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Tazbir Katarzyna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FC9E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6B83" w14:textId="41DF40BE" w:rsidR="00AA6E48" w:rsidRPr="00237C5F" w:rsidRDefault="00BA5442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francuski, język hiszpański</w:t>
            </w:r>
          </w:p>
        </w:tc>
      </w:tr>
      <w:tr w:rsidR="00AA6E48" w:rsidRPr="00237C5F" w14:paraId="28BA04D1" w14:textId="10124873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32BE" w14:textId="1C7569AA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16D5A" w14:textId="77777777" w:rsidR="00AA6E48" w:rsidRPr="00D16661" w:rsidRDefault="00AA6E48" w:rsidP="009E035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Warzywoda-Rock Monika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6BB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1EAC" w14:textId="649B68D4" w:rsidR="00AA6E48" w:rsidRPr="00237C5F" w:rsidRDefault="00BA5442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łaciński</w:t>
            </w:r>
          </w:p>
        </w:tc>
      </w:tr>
      <w:tr w:rsidR="00AA6E48" w:rsidRPr="00237C5F" w14:paraId="726D105D" w14:textId="3D0F7D7B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9FD8" w14:textId="02C65D69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9BD3BF" w14:textId="77777777" w:rsidR="00AA6E48" w:rsidRPr="003F62CE" w:rsidRDefault="00AA6E48" w:rsidP="009E035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Wojciechowska Magdalena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BA8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DBF16" w14:textId="7BC28605" w:rsidR="00AA6E48" w:rsidRPr="00237C5F" w:rsidRDefault="00BA5442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AA6E48" w:rsidRPr="00237C5F" w14:paraId="1A6B76BD" w14:textId="3FA87BF2" w:rsidTr="005A28E1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A28A" w14:textId="2E80B2C7" w:rsidR="00AA6E48" w:rsidRPr="00237C5F" w:rsidRDefault="00570A74" w:rsidP="009E03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D718F" w14:textId="77777777" w:rsidR="00AA6E48" w:rsidRPr="00D16661" w:rsidRDefault="00AA6E48" w:rsidP="009E035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Zieleniewska R</w:t>
            </w:r>
            <w:r>
              <w:rPr>
                <w:rFonts w:cs="Arial"/>
                <w:sz w:val="24"/>
                <w:szCs w:val="24"/>
              </w:rPr>
              <w:t>enata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43A" w14:textId="77777777" w:rsidR="00AA6E48" w:rsidRPr="00237C5F" w:rsidRDefault="00AA6E48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BB4C" w14:textId="7BB9035B" w:rsidR="00AA6E48" w:rsidRPr="00237C5F" w:rsidRDefault="005A28E1" w:rsidP="009E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historia, historia i teraźniejszość, wos</w:t>
            </w:r>
          </w:p>
        </w:tc>
      </w:tr>
    </w:tbl>
    <w:p w14:paraId="60540CE6" w14:textId="77777777" w:rsidR="00D16661" w:rsidRDefault="00D16661" w:rsidP="00CB58B4">
      <w:pPr>
        <w:rPr>
          <w:sz w:val="24"/>
          <w:szCs w:val="24"/>
        </w:rPr>
      </w:pPr>
    </w:p>
    <w:sectPr w:rsidR="00D16661" w:rsidSect="0069376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91"/>
    <w:rsid w:val="00033B52"/>
    <w:rsid w:val="0005187F"/>
    <w:rsid w:val="00055534"/>
    <w:rsid w:val="0013068E"/>
    <w:rsid w:val="00136799"/>
    <w:rsid w:val="001677C9"/>
    <w:rsid w:val="001B3E83"/>
    <w:rsid w:val="001C4280"/>
    <w:rsid w:val="001E71CF"/>
    <w:rsid w:val="0023214C"/>
    <w:rsid w:val="00233E67"/>
    <w:rsid w:val="00296C2B"/>
    <w:rsid w:val="002B51DB"/>
    <w:rsid w:val="002B5C3B"/>
    <w:rsid w:val="002C116F"/>
    <w:rsid w:val="00312E43"/>
    <w:rsid w:val="00316256"/>
    <w:rsid w:val="003A1427"/>
    <w:rsid w:val="003F62CE"/>
    <w:rsid w:val="00404968"/>
    <w:rsid w:val="004A2F2C"/>
    <w:rsid w:val="0050286A"/>
    <w:rsid w:val="00570A74"/>
    <w:rsid w:val="005805D4"/>
    <w:rsid w:val="005A28E1"/>
    <w:rsid w:val="00627592"/>
    <w:rsid w:val="00635B17"/>
    <w:rsid w:val="0069376F"/>
    <w:rsid w:val="006D54B4"/>
    <w:rsid w:val="006F5B91"/>
    <w:rsid w:val="00781515"/>
    <w:rsid w:val="00787156"/>
    <w:rsid w:val="007A03FB"/>
    <w:rsid w:val="007A6211"/>
    <w:rsid w:val="007A6FB9"/>
    <w:rsid w:val="007A735D"/>
    <w:rsid w:val="0082774E"/>
    <w:rsid w:val="008530CB"/>
    <w:rsid w:val="00865904"/>
    <w:rsid w:val="00877E91"/>
    <w:rsid w:val="00887385"/>
    <w:rsid w:val="008B0ABC"/>
    <w:rsid w:val="008D359F"/>
    <w:rsid w:val="00921FA0"/>
    <w:rsid w:val="00935528"/>
    <w:rsid w:val="00960196"/>
    <w:rsid w:val="00996B51"/>
    <w:rsid w:val="009D7808"/>
    <w:rsid w:val="009E0350"/>
    <w:rsid w:val="00A3350E"/>
    <w:rsid w:val="00A610E1"/>
    <w:rsid w:val="00A6152D"/>
    <w:rsid w:val="00A90237"/>
    <w:rsid w:val="00AA6E48"/>
    <w:rsid w:val="00AA7464"/>
    <w:rsid w:val="00AC78F7"/>
    <w:rsid w:val="00AD573C"/>
    <w:rsid w:val="00B03032"/>
    <w:rsid w:val="00B06311"/>
    <w:rsid w:val="00B50ECB"/>
    <w:rsid w:val="00B709FD"/>
    <w:rsid w:val="00B7530F"/>
    <w:rsid w:val="00BA5442"/>
    <w:rsid w:val="00BE7664"/>
    <w:rsid w:val="00CB58B4"/>
    <w:rsid w:val="00D066EB"/>
    <w:rsid w:val="00D16661"/>
    <w:rsid w:val="00D528C6"/>
    <w:rsid w:val="00D56C4B"/>
    <w:rsid w:val="00D63413"/>
    <w:rsid w:val="00D947A0"/>
    <w:rsid w:val="00E5112D"/>
    <w:rsid w:val="00E54C39"/>
    <w:rsid w:val="00E5521E"/>
    <w:rsid w:val="00E63340"/>
    <w:rsid w:val="00E65B5D"/>
    <w:rsid w:val="00EA5064"/>
    <w:rsid w:val="00EA5DE4"/>
    <w:rsid w:val="00EB0EF0"/>
    <w:rsid w:val="00F2583C"/>
    <w:rsid w:val="00F274B1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264"/>
  <w15:docId w15:val="{B3EAA63C-C389-484F-9D33-0C47AAD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9685-82ED-49A1-B32F-2008A659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Basny</dc:creator>
  <cp:lastModifiedBy>Anna Przezorska</cp:lastModifiedBy>
  <cp:revision>3</cp:revision>
  <cp:lastPrinted>2018-06-21T13:52:00Z</cp:lastPrinted>
  <dcterms:created xsi:type="dcterms:W3CDTF">2023-01-18T11:14:00Z</dcterms:created>
  <dcterms:modified xsi:type="dcterms:W3CDTF">2023-01-18T11:15:00Z</dcterms:modified>
</cp:coreProperties>
</file>